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BC79" w14:textId="77777777" w:rsidR="002C5956" w:rsidRDefault="002C5956">
      <w:pPr>
        <w:spacing w:before="3" w:after="0" w:line="110" w:lineRule="exact"/>
        <w:rPr>
          <w:sz w:val="11"/>
          <w:szCs w:val="11"/>
        </w:rPr>
      </w:pPr>
    </w:p>
    <w:p w14:paraId="044ABC7A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7B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7C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7D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7E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7F" w14:textId="77777777" w:rsidR="002C5956" w:rsidRDefault="0074671A">
      <w:pPr>
        <w:spacing w:before="32" w:after="0" w:line="257" w:lineRule="auto"/>
        <w:ind w:left="660" w:right="12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14:paraId="044ABC80" w14:textId="77777777" w:rsidR="002C5956" w:rsidRDefault="002C5956">
      <w:pPr>
        <w:spacing w:before="4" w:after="0" w:line="160" w:lineRule="exact"/>
        <w:rPr>
          <w:sz w:val="16"/>
          <w:szCs w:val="16"/>
        </w:rPr>
      </w:pPr>
    </w:p>
    <w:p w14:paraId="044ABC81" w14:textId="77777777" w:rsidR="002C5956" w:rsidRDefault="0074671A">
      <w:pPr>
        <w:spacing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I-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X 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4"/>
        </w:rPr>
        <w:t>V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14:paraId="044ABC82" w14:textId="77777777" w:rsidR="002C5956" w:rsidRDefault="002C5956">
      <w:pPr>
        <w:spacing w:before="1" w:after="0" w:line="180" w:lineRule="exact"/>
        <w:rPr>
          <w:sz w:val="18"/>
          <w:szCs w:val="18"/>
        </w:rPr>
      </w:pPr>
    </w:p>
    <w:p w14:paraId="044ABC83" w14:textId="77777777" w:rsidR="002C5956" w:rsidRDefault="0074671A">
      <w:pPr>
        <w:spacing w:after="0" w:line="257" w:lineRule="auto"/>
        <w:ind w:left="660" w:right="12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</w:rPr>
        <w:t xml:space="preserve">LK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zero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ce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 cou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044ABC84" w14:textId="77777777" w:rsidR="002C5956" w:rsidRDefault="002C5956">
      <w:pPr>
        <w:spacing w:before="4" w:after="0" w:line="160" w:lineRule="exact"/>
        <w:rPr>
          <w:sz w:val="16"/>
          <w:szCs w:val="16"/>
        </w:rPr>
      </w:pPr>
    </w:p>
    <w:p w14:paraId="044ABC85" w14:textId="77777777" w:rsidR="002C5956" w:rsidRDefault="0074671A">
      <w:pPr>
        <w:spacing w:after="0" w:line="257" w:lineRule="auto"/>
        <w:ind w:left="660" w:right="20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ke any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ch:</w:t>
      </w:r>
    </w:p>
    <w:p w14:paraId="044ABC86" w14:textId="77777777" w:rsidR="002C5956" w:rsidRDefault="002C5956">
      <w:pPr>
        <w:spacing w:before="4" w:after="0" w:line="160" w:lineRule="exact"/>
        <w:rPr>
          <w:sz w:val="16"/>
          <w:szCs w:val="16"/>
        </w:rPr>
      </w:pPr>
    </w:p>
    <w:p w14:paraId="044ABC87" w14:textId="77777777" w:rsidR="002C5956" w:rsidRDefault="0074671A">
      <w:pPr>
        <w:spacing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14:paraId="044ABC88" w14:textId="77777777" w:rsidR="002C5956" w:rsidRDefault="002C5956">
      <w:pPr>
        <w:spacing w:before="9" w:after="0" w:line="170" w:lineRule="exact"/>
        <w:rPr>
          <w:sz w:val="17"/>
          <w:szCs w:val="17"/>
        </w:rPr>
      </w:pPr>
    </w:p>
    <w:p w14:paraId="044ABC89" w14:textId="77777777" w:rsidR="002C5956" w:rsidRDefault="0074671A">
      <w:pPr>
        <w:spacing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14:paraId="044ABC8A" w14:textId="77777777" w:rsidR="002C5956" w:rsidRDefault="002C5956">
      <w:pPr>
        <w:spacing w:before="9" w:after="0" w:line="170" w:lineRule="exact"/>
        <w:rPr>
          <w:sz w:val="17"/>
          <w:szCs w:val="17"/>
        </w:rPr>
      </w:pPr>
    </w:p>
    <w:p w14:paraId="044ABC8B" w14:textId="77777777" w:rsidR="002C5956" w:rsidRDefault="0074671A">
      <w:pPr>
        <w:spacing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?</w:t>
      </w:r>
    </w:p>
    <w:p w14:paraId="044ABC8C" w14:textId="77777777" w:rsidR="002C5956" w:rsidRDefault="002C5956">
      <w:pPr>
        <w:spacing w:before="4" w:after="0" w:line="180" w:lineRule="exact"/>
        <w:rPr>
          <w:sz w:val="18"/>
          <w:szCs w:val="18"/>
        </w:rPr>
      </w:pPr>
    </w:p>
    <w:p w14:paraId="044ABC8D" w14:textId="77777777" w:rsidR="002C5956" w:rsidRDefault="0074671A">
      <w:pPr>
        <w:spacing w:after="0" w:line="257" w:lineRule="auto"/>
        <w:ind w:left="660" w:right="1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 emp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nee,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s,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044ABC8E" w14:textId="77777777" w:rsidR="002C5956" w:rsidRDefault="002C5956">
      <w:pPr>
        <w:spacing w:before="4" w:after="0" w:line="160" w:lineRule="exact"/>
        <w:rPr>
          <w:sz w:val="16"/>
          <w:szCs w:val="16"/>
        </w:rPr>
      </w:pPr>
    </w:p>
    <w:p w14:paraId="044ABC8F" w14:textId="77777777" w:rsidR="002C5956" w:rsidRDefault="0074671A">
      <w:pPr>
        <w:spacing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RESP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LE FOR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LIC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?</w:t>
      </w:r>
    </w:p>
    <w:p w14:paraId="044ABC90" w14:textId="77777777" w:rsidR="002C5956" w:rsidRDefault="002C5956">
      <w:pPr>
        <w:spacing w:before="1" w:after="0" w:line="180" w:lineRule="exact"/>
        <w:rPr>
          <w:sz w:val="18"/>
          <w:szCs w:val="18"/>
        </w:rPr>
      </w:pPr>
    </w:p>
    <w:p w14:paraId="044ABC91" w14:textId="77777777" w:rsidR="002C5956" w:rsidRDefault="0074671A">
      <w:pPr>
        <w:spacing w:after="0" w:line="258" w:lineRule="auto"/>
        <w:ind w:left="660" w:right="8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our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 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it.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ute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proofErr w:type="gramEnd"/>
    </w:p>
    <w:p w14:paraId="044ABC92" w14:textId="77777777" w:rsidR="002C5956" w:rsidRDefault="002C5956">
      <w:pPr>
        <w:spacing w:before="5" w:after="0" w:line="160" w:lineRule="exact"/>
        <w:rPr>
          <w:sz w:val="16"/>
          <w:szCs w:val="16"/>
        </w:rPr>
      </w:pPr>
    </w:p>
    <w:p w14:paraId="044ABC93" w14:textId="77777777" w:rsidR="002C5956" w:rsidRDefault="0074671A">
      <w:pPr>
        <w:spacing w:after="0" w:line="257" w:lineRule="auto"/>
        <w:ind w:left="660" w:right="12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14:paraId="044ABC94" w14:textId="77777777" w:rsidR="002C5956" w:rsidRDefault="002C5956">
      <w:pPr>
        <w:spacing w:before="1" w:after="0" w:line="160" w:lineRule="exact"/>
        <w:rPr>
          <w:sz w:val="16"/>
          <w:szCs w:val="16"/>
        </w:rPr>
      </w:pPr>
    </w:p>
    <w:p w14:paraId="044ABC95" w14:textId="77777777" w:rsidR="002C5956" w:rsidRDefault="0074671A">
      <w:pPr>
        <w:spacing w:after="0" w:line="240" w:lineRule="auto"/>
        <w:ind w:left="6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NCER</w:t>
      </w:r>
      <w:r>
        <w:rPr>
          <w:rFonts w:ascii="Arial" w:eastAsia="Arial" w:hAnsi="Arial" w:cs="Arial"/>
          <w:b/>
          <w:bCs/>
        </w:rPr>
        <w:t>N</w:t>
      </w:r>
    </w:p>
    <w:p w14:paraId="044ABC96" w14:textId="77777777" w:rsidR="002C5956" w:rsidRDefault="002C5956">
      <w:pPr>
        <w:spacing w:before="1" w:after="0" w:line="180" w:lineRule="exact"/>
        <w:rPr>
          <w:sz w:val="18"/>
          <w:szCs w:val="18"/>
        </w:rPr>
      </w:pPr>
    </w:p>
    <w:p w14:paraId="044ABC97" w14:textId="77777777" w:rsidR="002C5956" w:rsidRDefault="0074671A">
      <w:pPr>
        <w:spacing w:after="0" w:line="258" w:lineRule="auto"/>
        <w:ind w:left="660" w:right="4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 and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sus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ect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bo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gramEnd"/>
    </w:p>
    <w:p w14:paraId="044ABC98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99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9A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9B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9C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9D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9E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9F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A0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A1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A2" w14:textId="77777777" w:rsidR="002C5956" w:rsidRDefault="002C5956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1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829"/>
      </w:tblGrid>
      <w:tr w:rsidR="002C5956" w14:paraId="044ABCA5" w14:textId="77777777">
        <w:trPr>
          <w:trHeight w:hRule="exact" w:val="228"/>
        </w:trPr>
        <w:tc>
          <w:tcPr>
            <w:tcW w:w="39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3" w14:textId="77777777" w:rsidR="002C5956" w:rsidRDefault="0074671A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4" w14:textId="77777777" w:rsidR="002C5956" w:rsidRDefault="0074671A">
            <w:pPr>
              <w:spacing w:after="0" w:line="21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ID: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EIU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 xml:space="preserve">007 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1.00</w:t>
            </w:r>
          </w:p>
        </w:tc>
      </w:tr>
      <w:tr w:rsidR="002C5956" w14:paraId="044ABCA8" w14:textId="77777777">
        <w:trPr>
          <w:trHeight w:hRule="exact" w:val="22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6" w14:textId="77777777" w:rsidR="002C5956" w:rsidRDefault="0074671A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t: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7" w14:textId="77777777" w:rsidR="002C5956" w:rsidRDefault="0074671A">
            <w:pPr>
              <w:spacing w:after="0" w:line="21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01/09/2018</w:t>
            </w:r>
          </w:p>
        </w:tc>
      </w:tr>
      <w:tr w:rsidR="002C5956" w14:paraId="044ABCAB" w14:textId="77777777">
        <w:trPr>
          <w:trHeight w:hRule="exact" w:val="23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9" w14:textId="77777777" w:rsidR="002C5956" w:rsidRDefault="007467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01/09/2018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A" w14:textId="77777777" w:rsidR="002C5956" w:rsidRDefault="002C5956"/>
        </w:tc>
      </w:tr>
      <w:tr w:rsidR="002C5956" w14:paraId="044ABCAE" w14:textId="77777777">
        <w:trPr>
          <w:trHeight w:hRule="exact" w:val="23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C" w14:textId="77777777" w:rsidR="002C5956" w:rsidRDefault="007467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AD" w14:textId="77777777" w:rsidR="002C5956" w:rsidRDefault="0074671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</w:tbl>
    <w:p w14:paraId="044ABCAF" w14:textId="77777777" w:rsidR="002C5956" w:rsidRDefault="002C5956">
      <w:pPr>
        <w:spacing w:after="0"/>
        <w:sectPr w:rsidR="002C5956">
          <w:headerReference w:type="default" r:id="rId8"/>
          <w:type w:val="continuous"/>
          <w:pgSz w:w="11920" w:h="16840"/>
          <w:pgMar w:top="3280" w:right="540" w:bottom="280" w:left="780" w:header="708" w:footer="720" w:gutter="0"/>
          <w:pgNumType w:start="1"/>
          <w:cols w:space="720"/>
        </w:sectPr>
      </w:pPr>
    </w:p>
    <w:p w14:paraId="044ABCB0" w14:textId="77777777" w:rsidR="002C5956" w:rsidRDefault="002C5956">
      <w:pPr>
        <w:spacing w:before="4" w:after="0" w:line="240" w:lineRule="exact"/>
        <w:rPr>
          <w:sz w:val="24"/>
          <w:szCs w:val="24"/>
        </w:rPr>
      </w:pPr>
    </w:p>
    <w:p w14:paraId="044ABCB1" w14:textId="77777777" w:rsidR="002C5956" w:rsidRDefault="0074671A">
      <w:pPr>
        <w:spacing w:before="32"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OMP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RESP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14:paraId="044ABCB2" w14:textId="77777777" w:rsidR="002C5956" w:rsidRDefault="002C5956">
      <w:pPr>
        <w:spacing w:before="1" w:after="0" w:line="180" w:lineRule="exact"/>
        <w:rPr>
          <w:sz w:val="18"/>
          <w:szCs w:val="18"/>
        </w:rPr>
      </w:pPr>
    </w:p>
    <w:p w14:paraId="044ABCB3" w14:textId="77777777" w:rsidR="002C5956" w:rsidRDefault="0074671A">
      <w:pPr>
        <w:spacing w:after="0" w:line="258" w:lineRule="auto"/>
        <w:ind w:left="680" w:right="11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ompany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 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proofErr w:type="gramStart"/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</w:p>
    <w:p w14:paraId="044ABCB4" w14:textId="77777777" w:rsidR="002C5956" w:rsidRDefault="002C5956">
      <w:pPr>
        <w:spacing w:before="5" w:after="0" w:line="190" w:lineRule="exact"/>
        <w:rPr>
          <w:sz w:val="19"/>
          <w:szCs w:val="19"/>
        </w:rPr>
      </w:pPr>
    </w:p>
    <w:p w14:paraId="044ABCB5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B6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B7" w14:textId="77777777" w:rsidR="002C5956" w:rsidRDefault="0074671A">
      <w:pPr>
        <w:spacing w:after="0" w:line="240" w:lineRule="auto"/>
        <w:ind w:left="6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SSE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S</w:t>
      </w:r>
    </w:p>
    <w:p w14:paraId="044ABCB8" w14:textId="77777777" w:rsidR="002C5956" w:rsidRDefault="002C5956">
      <w:pPr>
        <w:spacing w:before="1" w:after="0" w:line="180" w:lineRule="exact"/>
        <w:rPr>
          <w:sz w:val="18"/>
          <w:szCs w:val="18"/>
        </w:rPr>
      </w:pPr>
    </w:p>
    <w:p w14:paraId="044ABCB9" w14:textId="77777777" w:rsidR="002C5956" w:rsidRDefault="0074671A">
      <w:pPr>
        <w:spacing w:after="0" w:line="257" w:lineRule="auto"/>
        <w:ind w:left="680" w:right="8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ss)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VER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W</w:t>
      </w:r>
    </w:p>
    <w:p w14:paraId="044ABCBA" w14:textId="77777777" w:rsidR="002C5956" w:rsidRDefault="002C5956">
      <w:pPr>
        <w:spacing w:before="6" w:after="0" w:line="120" w:lineRule="exact"/>
        <w:rPr>
          <w:sz w:val="12"/>
          <w:szCs w:val="12"/>
        </w:rPr>
      </w:pPr>
    </w:p>
    <w:p w14:paraId="044ABCBB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BC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BD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BE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BF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0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1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2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3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4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5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6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7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8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9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A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B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C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D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E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CF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0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1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2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3" w14:textId="77777777" w:rsidR="002C5956" w:rsidRDefault="0074671A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</w:p>
    <w:p w14:paraId="044ABCD4" w14:textId="77777777" w:rsidR="002C5956" w:rsidRDefault="002C5956">
      <w:pPr>
        <w:spacing w:before="8" w:after="0" w:line="170" w:lineRule="exact"/>
        <w:rPr>
          <w:sz w:val="17"/>
          <w:szCs w:val="17"/>
        </w:rPr>
      </w:pPr>
    </w:p>
    <w:p w14:paraId="044ABCD5" w14:textId="77777777" w:rsidR="002C5956" w:rsidRDefault="00515DD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4AB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2pt;height:51.6pt;mso-position-horizontal-relative:char;mso-position-vertical-relative:line">
            <v:imagedata r:id="rId9" o:title=""/>
          </v:shape>
        </w:pict>
      </w:r>
    </w:p>
    <w:p w14:paraId="044ABCD6" w14:textId="77777777" w:rsidR="002C5956" w:rsidRDefault="002C5956">
      <w:pPr>
        <w:spacing w:before="10" w:after="0" w:line="190" w:lineRule="exact"/>
        <w:rPr>
          <w:sz w:val="19"/>
          <w:szCs w:val="19"/>
        </w:rPr>
      </w:pPr>
    </w:p>
    <w:p w14:paraId="044ABCD7" w14:textId="77777777" w:rsidR="002C5956" w:rsidRDefault="0074671A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</w:t>
      </w:r>
    </w:p>
    <w:p w14:paraId="044ABCD8" w14:textId="77777777" w:rsidR="002C5956" w:rsidRDefault="002C5956">
      <w:pPr>
        <w:spacing w:before="3" w:after="0" w:line="140" w:lineRule="exact"/>
        <w:rPr>
          <w:sz w:val="14"/>
          <w:szCs w:val="14"/>
        </w:rPr>
      </w:pPr>
    </w:p>
    <w:p w14:paraId="044ABCD9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A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B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C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D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E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DF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E0" w14:textId="77777777" w:rsidR="002C5956" w:rsidRDefault="002C5956">
      <w:pPr>
        <w:spacing w:after="0" w:line="200" w:lineRule="exact"/>
        <w:rPr>
          <w:sz w:val="20"/>
          <w:szCs w:val="20"/>
        </w:rPr>
      </w:pPr>
    </w:p>
    <w:p w14:paraId="044ABCE1" w14:textId="77777777" w:rsidR="002C5956" w:rsidRDefault="002C59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3829"/>
      </w:tblGrid>
      <w:tr w:rsidR="002C5956" w14:paraId="044ABCE4" w14:textId="77777777">
        <w:trPr>
          <w:trHeight w:hRule="exact" w:val="228"/>
        </w:trPr>
        <w:tc>
          <w:tcPr>
            <w:tcW w:w="39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2" w14:textId="79A20DA2" w:rsidR="002C5956" w:rsidRDefault="0074671A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3" w14:textId="7C534118" w:rsidR="002C5956" w:rsidRDefault="0074671A" w:rsidP="0074671A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2.00</w:t>
            </w:r>
          </w:p>
        </w:tc>
      </w:tr>
      <w:tr w:rsidR="002C5956" w14:paraId="044ABCE7" w14:textId="77777777">
        <w:trPr>
          <w:trHeight w:hRule="exact" w:val="228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5" w14:textId="77777777" w:rsidR="002C5956" w:rsidRDefault="0074671A">
            <w:pPr>
              <w:spacing w:after="0" w:line="216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t: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6" w14:textId="77777777" w:rsidR="002C5956" w:rsidRDefault="0074671A">
            <w:pPr>
              <w:spacing w:after="0" w:line="21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01/09/2018</w:t>
            </w:r>
          </w:p>
        </w:tc>
      </w:tr>
      <w:tr w:rsidR="002C5956" w14:paraId="044ABCEA" w14:textId="77777777">
        <w:trPr>
          <w:trHeight w:hRule="exact" w:val="23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8" w14:textId="27BDE36A" w:rsidR="002C5956" w:rsidRDefault="007467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21-05-2023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9" w14:textId="133AD6E0" w:rsidR="002C5956" w:rsidRPr="0074671A" w:rsidRDefault="0074671A">
            <w:pPr>
              <w:rPr>
                <w:rFonts w:cstheme="minorHAnsi"/>
                <w:sz w:val="18"/>
                <w:szCs w:val="18"/>
              </w:rPr>
            </w:pPr>
            <w:r w:rsidRPr="0074671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74671A">
              <w:rPr>
                <w:rFonts w:cstheme="minorHAnsi"/>
                <w:sz w:val="18"/>
                <w:szCs w:val="18"/>
              </w:rPr>
              <w:t>Next Review: 21-05-202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4671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C5956" w14:paraId="044ABCED" w14:textId="77777777">
        <w:trPr>
          <w:trHeight w:hRule="exact" w:val="23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B" w14:textId="77777777" w:rsidR="002C5956" w:rsidRDefault="0074671A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CEC" w14:textId="77777777" w:rsidR="002C5956" w:rsidRDefault="0074671A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</w:tbl>
    <w:p w14:paraId="72C02CE3" w14:textId="77777777" w:rsidR="0074671A" w:rsidRDefault="00746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2709"/>
        <w:gridCol w:w="2709"/>
        <w:gridCol w:w="2709"/>
      </w:tblGrid>
      <w:tr w:rsidR="0074671A" w14:paraId="474BEEFD" w14:textId="77777777" w:rsidTr="0074671A">
        <w:tc>
          <w:tcPr>
            <w:tcW w:w="2709" w:type="dxa"/>
          </w:tcPr>
          <w:p w14:paraId="4A7FA717" w14:textId="2FE484DC" w:rsidR="0074671A" w:rsidRDefault="0074671A">
            <w:r>
              <w:t>Issue</w:t>
            </w:r>
          </w:p>
        </w:tc>
        <w:tc>
          <w:tcPr>
            <w:tcW w:w="2709" w:type="dxa"/>
          </w:tcPr>
          <w:p w14:paraId="1E39FCE4" w14:textId="73F463D9" w:rsidR="0074671A" w:rsidRDefault="0074671A">
            <w:r>
              <w:t>Last Reviewed</w:t>
            </w:r>
          </w:p>
        </w:tc>
        <w:tc>
          <w:tcPr>
            <w:tcW w:w="2709" w:type="dxa"/>
          </w:tcPr>
          <w:p w14:paraId="31A78102" w14:textId="3DA476B2" w:rsidR="0074671A" w:rsidRDefault="0074671A">
            <w:r>
              <w:t>Changes</w:t>
            </w:r>
          </w:p>
        </w:tc>
        <w:tc>
          <w:tcPr>
            <w:tcW w:w="2709" w:type="dxa"/>
          </w:tcPr>
          <w:p w14:paraId="020CFCD3" w14:textId="143FE9A6" w:rsidR="0074671A" w:rsidRDefault="0074671A">
            <w:r>
              <w:t>Next Review</w:t>
            </w:r>
          </w:p>
        </w:tc>
      </w:tr>
      <w:tr w:rsidR="0074671A" w14:paraId="6CF3BA0F" w14:textId="77777777" w:rsidTr="0074671A">
        <w:tc>
          <w:tcPr>
            <w:tcW w:w="2709" w:type="dxa"/>
          </w:tcPr>
          <w:p w14:paraId="10583969" w14:textId="5D35BB19" w:rsidR="0074671A" w:rsidRDefault="0074671A">
            <w:r>
              <w:t>2</w:t>
            </w:r>
          </w:p>
        </w:tc>
        <w:tc>
          <w:tcPr>
            <w:tcW w:w="2709" w:type="dxa"/>
          </w:tcPr>
          <w:p w14:paraId="239F188F" w14:textId="505CD906" w:rsidR="0074671A" w:rsidRDefault="0074671A">
            <w:r>
              <w:t>21-05-2023</w:t>
            </w:r>
          </w:p>
        </w:tc>
        <w:tc>
          <w:tcPr>
            <w:tcW w:w="2709" w:type="dxa"/>
          </w:tcPr>
          <w:p w14:paraId="297DEE42" w14:textId="7BF14BBA" w:rsidR="0074671A" w:rsidRDefault="0074671A">
            <w:r>
              <w:t>Added Change Log</w:t>
            </w:r>
          </w:p>
        </w:tc>
        <w:tc>
          <w:tcPr>
            <w:tcW w:w="2709" w:type="dxa"/>
          </w:tcPr>
          <w:p w14:paraId="5F2A1851" w14:textId="338541C6" w:rsidR="0074671A" w:rsidRDefault="0074671A">
            <w:r>
              <w:t>21-05-2024</w:t>
            </w:r>
          </w:p>
        </w:tc>
      </w:tr>
    </w:tbl>
    <w:p w14:paraId="408550A6" w14:textId="77777777" w:rsidR="0074671A" w:rsidRDefault="0074671A"/>
    <w:sectPr w:rsidR="0074671A">
      <w:pgSz w:w="11920" w:h="16840"/>
      <w:pgMar w:top="3280" w:right="540" w:bottom="280" w:left="7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BCF4" w14:textId="77777777" w:rsidR="006622E6" w:rsidRDefault="0074671A">
      <w:pPr>
        <w:spacing w:after="0" w:line="240" w:lineRule="auto"/>
      </w:pPr>
      <w:r>
        <w:separator/>
      </w:r>
    </w:p>
  </w:endnote>
  <w:endnote w:type="continuationSeparator" w:id="0">
    <w:p w14:paraId="044ABCF6" w14:textId="77777777" w:rsidR="006622E6" w:rsidRDefault="0074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BCF0" w14:textId="77777777" w:rsidR="006622E6" w:rsidRDefault="0074671A">
      <w:pPr>
        <w:spacing w:after="0" w:line="240" w:lineRule="auto"/>
      </w:pPr>
      <w:r>
        <w:separator/>
      </w:r>
    </w:p>
  </w:footnote>
  <w:footnote w:type="continuationSeparator" w:id="0">
    <w:p w14:paraId="044ABCF2" w14:textId="77777777" w:rsidR="006622E6" w:rsidRDefault="0074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BCEF" w14:textId="77777777" w:rsidR="002C5956" w:rsidRDefault="00515DDF">
    <w:pPr>
      <w:spacing w:after="0" w:line="200" w:lineRule="exact"/>
      <w:rPr>
        <w:sz w:val="20"/>
        <w:szCs w:val="20"/>
      </w:rPr>
    </w:pPr>
    <w:r>
      <w:pict w14:anchorId="044AB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455.5pt;margin-top:35.4pt;width:107pt;height:62pt;z-index:-251662336;mso-position-horizontal-relative:page;mso-position-vertical-relative:page">
          <v:imagedata r:id="rId1" o:title=""/>
          <w10:wrap anchorx="page" anchory="page"/>
        </v:shape>
      </w:pict>
    </w:r>
    <w:r>
      <w:pict w14:anchorId="044ABCF1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15pt;margin-top:36.55pt;width:125.5pt;height:60.8pt;z-index:-251661312;mso-position-horizontal-relative:page;mso-position-vertical-relative:page" filled="f" stroked="f">
          <v:textbox inset="0,0,0,0">
            <w:txbxContent>
              <w:p w14:paraId="044ABCF8" w14:textId="77777777" w:rsidR="002C5956" w:rsidRDefault="0074671A">
                <w:pPr>
                  <w:spacing w:after="0" w:line="223" w:lineRule="exact"/>
                  <w:ind w:left="20" w:right="-30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uro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0"/>
                    <w:szCs w:val="20"/>
                  </w:rPr>
                  <w:t>rum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ts</w:t>
                </w:r>
                <w:r>
                  <w:rPr>
                    <w:rFonts w:ascii="Calibri" w:eastAsia="Calibri" w:hAnsi="Calibri" w:cs="Calibri"/>
                    <w:b/>
                    <w:bCs/>
                    <w:spacing w:val="-10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(U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)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0"/>
                    <w:szCs w:val="20"/>
                  </w:rPr>
                  <w:t>d</w:t>
                </w:r>
              </w:p>
              <w:p w14:paraId="044ABCF9" w14:textId="77777777" w:rsidR="002C5956" w:rsidRDefault="0074671A">
                <w:pPr>
                  <w:spacing w:after="0" w:line="242" w:lineRule="exact"/>
                  <w:ind w:left="20" w:right="923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it18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tin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W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ay</w:t>
                </w:r>
              </w:p>
              <w:p w14:paraId="044ABCFA" w14:textId="77777777" w:rsidR="002C5956" w:rsidRDefault="0074671A">
                <w:pPr>
                  <w:spacing w:after="0" w:line="240" w:lineRule="auto"/>
                  <w:ind w:left="20" w:right="715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Ro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al</w:t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.</w:t>
                </w:r>
                <w:r>
                  <w:rPr>
                    <w:rFonts w:ascii="Calibri" w:eastAsia="Calibri" w:hAnsi="Calibri" w:cs="Calibri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te </w:t>
                </w:r>
                <w:proofErr w:type="spellStart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Da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ve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tr</w:t>
                </w:r>
                <w:r>
                  <w:rPr>
                    <w:rFonts w:ascii="Calibri" w:eastAsia="Calibri" w:hAnsi="Calibri" w:cs="Calibri"/>
                    <w:spacing w:val="2"/>
                    <w:sz w:val="20"/>
                    <w:szCs w:val="20"/>
                  </w:rPr>
                  <w:t>y</w:t>
                </w:r>
                <w:proofErr w:type="spellEnd"/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11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spacing w:val="3"/>
                    <w:sz w:val="20"/>
                    <w:szCs w:val="20"/>
                  </w:rPr>
                  <w:t>Q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Y 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ited</w:t>
                </w:r>
                <w:r>
                  <w:rPr>
                    <w:rFonts w:ascii="Calibri" w:eastAsia="Calibri" w:hAnsi="Calibri" w:cs="Calibri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Ki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om</w:t>
                </w:r>
              </w:p>
            </w:txbxContent>
          </v:textbox>
          <w10:wrap anchorx="page" anchory="page"/>
        </v:shape>
      </w:pict>
    </w:r>
    <w:r>
      <w:pict w14:anchorId="044ABCF2">
        <v:shape id="_x0000_s1030" type="#_x0000_t202" style="position:absolute;margin-left:201.6pt;margin-top:36.55pt;width:99.9pt;height:48.55pt;z-index:-251660288;mso-position-horizontal-relative:page;mso-position-vertical-relative:page" filled="f" stroked="f">
          <v:textbox inset="0,0,0,0">
            <w:txbxContent>
              <w:p w14:paraId="044ABCFB" w14:textId="77777777" w:rsidR="002C5956" w:rsidRPr="0074671A" w:rsidRDefault="0074671A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  <w:lang w:val="de-DE"/>
                  </w:rPr>
                </w:pPr>
                <w:r w:rsidRPr="0074671A"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  <w:lang w:val="de-DE"/>
                  </w:rPr>
                  <w:t>T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:</w:t>
                </w:r>
                <w:r w:rsidRPr="0074671A"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  <w:lang w:val="de-DE"/>
                  </w:rPr>
                  <w:t xml:space="preserve"> </w:t>
                </w:r>
                <w:r w:rsidRPr="0074671A"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  <w:lang w:val="de-DE"/>
                  </w:rPr>
                  <w:t>+</w:t>
                </w:r>
                <w:r w:rsidRPr="0074671A"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  <w:lang w:val="de-DE"/>
                  </w:rPr>
                  <w:t>4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4(</w:t>
                </w:r>
                <w:r w:rsidRPr="0074671A"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  <w:lang w:val="de-DE"/>
                  </w:rPr>
                  <w:t>0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)</w:t>
                </w:r>
                <w:r w:rsidRPr="0074671A"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  <w:lang w:val="de-DE"/>
                  </w:rPr>
                  <w:t xml:space="preserve"> 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1327</w:t>
                </w:r>
                <w:r w:rsidRPr="0074671A"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  <w:lang w:val="de-DE"/>
                  </w:rPr>
                  <w:t xml:space="preserve"> </w:t>
                </w:r>
                <w:r w:rsidRPr="0074671A"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  <w:lang w:val="de-DE"/>
                  </w:rPr>
                  <w:t>8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710</w:t>
                </w:r>
                <w:r w:rsidRPr="0074671A"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  <w:lang w:val="de-DE"/>
                  </w:rPr>
                  <w:t>4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4</w:t>
                </w:r>
              </w:p>
              <w:p w14:paraId="044ABCFC" w14:textId="77777777" w:rsidR="002C5956" w:rsidRPr="0074671A" w:rsidRDefault="0074671A">
                <w:pPr>
                  <w:spacing w:after="0"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  <w:lang w:val="de-DE"/>
                  </w:rPr>
                </w:pP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F:</w:t>
                </w:r>
                <w:r w:rsidRPr="0074671A"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  <w:lang w:val="de-DE"/>
                  </w:rPr>
                  <w:t xml:space="preserve"> 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+4</w:t>
                </w:r>
                <w:r w:rsidRPr="0074671A"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  <w:lang w:val="de-DE"/>
                  </w:rPr>
                  <w:t>4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(0)</w:t>
                </w:r>
                <w:r w:rsidRPr="0074671A">
                  <w:rPr>
                    <w:rFonts w:ascii="Calibri" w:eastAsia="Calibri" w:hAnsi="Calibri" w:cs="Calibri"/>
                    <w:spacing w:val="-6"/>
                    <w:position w:val="1"/>
                    <w:sz w:val="20"/>
                    <w:szCs w:val="20"/>
                    <w:lang w:val="de-DE"/>
                  </w:rPr>
                  <w:t xml:space="preserve"> </w:t>
                </w:r>
                <w:r w:rsidRPr="0074671A"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  <w:lang w:val="de-DE"/>
                  </w:rPr>
                  <w:t>1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327</w:t>
                </w:r>
                <w:r w:rsidRPr="0074671A"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  <w:lang w:val="de-DE"/>
                  </w:rPr>
                  <w:t xml:space="preserve"> 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3</w:t>
                </w:r>
                <w:r w:rsidRPr="0074671A"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  <w:lang w:val="de-DE"/>
                  </w:rPr>
                  <w:t>0</w:t>
                </w:r>
                <w:r w:rsidRPr="0074671A">
                  <w:rPr>
                    <w:rFonts w:ascii="Calibri" w:eastAsia="Calibri" w:hAnsi="Calibri" w:cs="Calibri"/>
                    <w:position w:val="1"/>
                    <w:sz w:val="20"/>
                    <w:szCs w:val="20"/>
                    <w:lang w:val="de-DE"/>
                  </w:rPr>
                  <w:t>1255</w:t>
                </w:r>
              </w:p>
              <w:p w14:paraId="044ABCFD" w14:textId="77777777" w:rsidR="002C5956" w:rsidRPr="0074671A" w:rsidRDefault="0074671A">
                <w:pPr>
                  <w:spacing w:after="0" w:line="240" w:lineRule="auto"/>
                  <w:ind w:left="20" w:right="-37"/>
                  <w:rPr>
                    <w:rFonts w:ascii="Calibri" w:eastAsia="Calibri" w:hAnsi="Calibri" w:cs="Calibri"/>
                    <w:sz w:val="20"/>
                    <w:szCs w:val="20"/>
                    <w:lang w:val="de-DE"/>
                  </w:rPr>
                </w:pPr>
                <w:r w:rsidRPr="0074671A">
                  <w:rPr>
                    <w:rFonts w:ascii="Calibri" w:eastAsia="Calibri" w:hAnsi="Calibri" w:cs="Calibri"/>
                    <w:spacing w:val="1"/>
                    <w:sz w:val="20"/>
                    <w:szCs w:val="20"/>
                    <w:lang w:val="de-DE"/>
                  </w:rPr>
                  <w:t>E</w:t>
                </w:r>
                <w:r w:rsidRPr="0074671A">
                  <w:rPr>
                    <w:rFonts w:ascii="Calibri" w:eastAsia="Calibri" w:hAnsi="Calibri" w:cs="Calibri"/>
                    <w:sz w:val="20"/>
                    <w:szCs w:val="20"/>
                    <w:lang w:val="de-DE"/>
                  </w:rPr>
                  <w:t>:</w:t>
                </w:r>
                <w:r w:rsidRPr="0074671A">
                  <w:rPr>
                    <w:rFonts w:ascii="Calibri" w:eastAsia="Calibri" w:hAnsi="Calibri" w:cs="Calibri"/>
                    <w:spacing w:val="-2"/>
                    <w:sz w:val="20"/>
                    <w:szCs w:val="20"/>
                    <w:lang w:val="de-DE"/>
                  </w:rPr>
                  <w:t xml:space="preserve"> </w:t>
                </w:r>
                <w:hyperlink r:id="rId2"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w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w</w:t>
                  </w:r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w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.</w:t>
                  </w:r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e</w:t>
                  </w:r>
                  <w:r w:rsidRPr="0074671A">
                    <w:rPr>
                      <w:rFonts w:ascii="Calibri" w:eastAsia="Calibri" w:hAnsi="Calibri" w:cs="Calibri"/>
                      <w:spacing w:val="3"/>
                      <w:sz w:val="20"/>
                      <w:szCs w:val="20"/>
                      <w:lang w:val="de-DE"/>
                    </w:rPr>
                    <w:t>i</w:t>
                  </w:r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-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u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k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.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com</w:t>
                  </w:r>
                </w:hyperlink>
                <w:hyperlink r:id="rId3"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 xml:space="preserve"> </w:t>
                  </w:r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s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al</w:t>
                  </w:r>
                  <w:r w:rsidRPr="0074671A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  <w:lang w:val="de-DE"/>
                    </w:rPr>
                    <w:t>e</w:t>
                  </w:r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s</w:t>
                  </w:r>
                  <w:r w:rsidRPr="0074671A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  <w:lang w:val="de-DE"/>
                    </w:rPr>
                    <w:t>@</w:t>
                  </w:r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e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u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r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o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tr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o</w:t>
                  </w:r>
                  <w:r w:rsidRPr="0074671A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  <w:lang w:val="de-DE"/>
                    </w:rPr>
                    <w:t>n</w:t>
                  </w:r>
                  <w:r w:rsidRPr="0074671A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  <w:lang w:val="de-DE"/>
                    </w:rPr>
                    <w:t>-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u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k</w:t>
                  </w:r>
                  <w:r w:rsidRPr="0074671A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  <w:lang w:val="de-DE"/>
                    </w:rPr>
                    <w:t>.</w:t>
                  </w:r>
                  <w:r w:rsidRPr="0074671A">
                    <w:rPr>
                      <w:rFonts w:ascii="Calibri" w:eastAsia="Calibri" w:hAnsi="Calibri" w:cs="Calibri"/>
                      <w:sz w:val="20"/>
                      <w:szCs w:val="20"/>
                      <w:lang w:val="de-DE"/>
                    </w:rPr>
                    <w:t>com</w:t>
                  </w:r>
                </w:hyperlink>
              </w:p>
            </w:txbxContent>
          </v:textbox>
          <w10:wrap anchorx="page" anchory="page"/>
        </v:shape>
      </w:pict>
    </w:r>
    <w:r>
      <w:pict w14:anchorId="044ABCF3">
        <v:shape id="_x0000_s1029" type="#_x0000_t202" style="position:absolute;margin-left:338.3pt;margin-top:36.55pt;width:87.3pt;height:24.1pt;z-index:-251659264;mso-position-horizontal-relative:page;mso-position-vertical-relative:page" filled="f" stroked="f">
          <v:textbox inset="0,0,0,0">
            <w:txbxContent>
              <w:p w14:paraId="044ABCFE" w14:textId="77777777" w:rsidR="002C5956" w:rsidRDefault="0074671A">
                <w:pPr>
                  <w:spacing w:after="0"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g:</w:t>
                </w:r>
                <w:r>
                  <w:rPr>
                    <w:rFonts w:ascii="Calibri" w:eastAsia="Calibri" w:hAnsi="Calibri" w:cs="Calibri"/>
                    <w:spacing w:val="-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3"/>
                    <w:position w:val="1"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501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55</w:t>
                </w:r>
              </w:p>
              <w:p w14:paraId="044ABCFF" w14:textId="77777777" w:rsidR="002C5956" w:rsidRDefault="0074671A">
                <w:pPr>
                  <w:spacing w:after="0" w:line="242" w:lineRule="exact"/>
                  <w:ind w:left="20" w:right="-5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VA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79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76</w:t>
                </w:r>
              </w:p>
            </w:txbxContent>
          </v:textbox>
          <w10:wrap anchorx="page" anchory="page"/>
        </v:shape>
      </w:pict>
    </w:r>
    <w:r>
      <w:pict w14:anchorId="044ABCF4">
        <v:shape id="_x0000_s1028" type="#_x0000_t202" style="position:absolute;margin-left:454.6pt;margin-top:111.95pt;width:51.45pt;height:13.05pt;z-index:-251658240;mso-position-horizontal-relative:page;mso-position-vertical-relative:page" filled="f" stroked="f">
          <v:textbox inset="0,0,0,0">
            <w:txbxContent>
              <w:p w14:paraId="044ABD00" w14:textId="77777777" w:rsidR="002C5956" w:rsidRDefault="0074671A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044ABCF5">
        <v:shape id="_x0000_s1027" type="#_x0000_t202" style="position:absolute;margin-left:234.95pt;margin-top:114.3pt;width:89.65pt;height:23.95pt;z-index:-251657216;mso-position-horizontal-relative:page;mso-position-vertical-relative:page" filled="f" stroked="f">
          <v:textbox inset="0,0,0,0">
            <w:txbxContent>
              <w:p w14:paraId="044ABD01" w14:textId="77777777" w:rsidR="002C5956" w:rsidRDefault="0074671A">
                <w:pPr>
                  <w:spacing w:after="0" w:line="468" w:lineRule="exact"/>
                  <w:ind w:left="20" w:right="-86"/>
                  <w:rPr>
                    <w:rFonts w:ascii="Calibri" w:eastAsia="Calibri" w:hAnsi="Calibri" w:cs="Calibri"/>
                    <w:sz w:val="44"/>
                    <w:szCs w:val="4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AN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2"/>
                    <w:sz w:val="44"/>
                    <w:szCs w:val="4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-TAX</w:t>
                </w:r>
              </w:p>
            </w:txbxContent>
          </v:textbox>
          <w10:wrap anchorx="page" anchory="page"/>
        </v:shape>
      </w:pict>
    </w:r>
    <w:r>
      <w:pict w14:anchorId="044ABCF6">
        <v:shape id="_x0000_s1026" type="#_x0000_t202" style="position:absolute;margin-left:327.6pt;margin-top:114.3pt;width:84.7pt;height:23.95pt;z-index:-251656192;mso-position-horizontal-relative:page;mso-position-vertical-relative:page" filled="f" stroked="f">
          <v:textbox inset="0,0,0,0">
            <w:txbxContent>
              <w:p w14:paraId="044ABD02" w14:textId="77777777" w:rsidR="002C5956" w:rsidRDefault="0074671A">
                <w:pPr>
                  <w:spacing w:after="0" w:line="468" w:lineRule="exact"/>
                  <w:ind w:left="20" w:right="-86"/>
                  <w:rPr>
                    <w:rFonts w:ascii="Calibri" w:eastAsia="Calibri" w:hAnsi="Calibri" w:cs="Calibri"/>
                    <w:sz w:val="44"/>
                    <w:szCs w:val="4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EV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2"/>
                    <w:sz w:val="44"/>
                    <w:szCs w:val="44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ON</w:t>
                </w:r>
              </w:p>
            </w:txbxContent>
          </v:textbox>
          <w10:wrap anchorx="page" anchory="page"/>
        </v:shape>
      </w:pict>
    </w:r>
    <w:r>
      <w:pict w14:anchorId="044ABCF7">
        <v:shape id="_x0000_s1025" type="#_x0000_t202" style="position:absolute;margin-left:231.95pt;margin-top:141.2pt;width:183.2pt;height:23.95pt;z-index:-251655168;mso-position-horizontal-relative:page;mso-position-vertical-relative:page" filled="f" stroked="f">
          <v:textbox inset="0,0,0,0">
            <w:txbxContent>
              <w:p w14:paraId="044ABD03" w14:textId="77777777" w:rsidR="002C5956" w:rsidRDefault="0074671A">
                <w:pPr>
                  <w:spacing w:after="0" w:line="468" w:lineRule="exact"/>
                  <w:ind w:left="20" w:right="-86"/>
                  <w:rPr>
                    <w:rFonts w:ascii="Calibri" w:eastAsia="Calibri" w:hAnsi="Calibri" w:cs="Calibri"/>
                    <w:sz w:val="44"/>
                    <w:szCs w:val="4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POLICY</w:t>
                </w:r>
                <w:r>
                  <w:rPr>
                    <w:rFonts w:ascii="Calibri" w:eastAsia="Calibri" w:hAnsi="Calibri" w:cs="Calibri"/>
                    <w:b/>
                    <w:bCs/>
                    <w:spacing w:val="-13"/>
                    <w:position w:val="2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2"/>
                    <w:sz w:val="44"/>
                    <w:szCs w:val="44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2"/>
                    <w:sz w:val="44"/>
                    <w:szCs w:val="44"/>
                  </w:rPr>
                  <w:t>ATEMENT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7RE5AwvDq1tK9H0p5H/jzNjxApCLlanCfPqFfgpKJOne3JLBWU8u2jfgG3ezfyWygtQv6XOHMx8kRsN895pBA==" w:salt="R0K7l06PdoGd0REZG017NA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56"/>
    <w:rsid w:val="002C5956"/>
    <w:rsid w:val="00515DDF"/>
    <w:rsid w:val="006622E6"/>
    <w:rsid w:val="007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44ABC79"/>
  <w15:docId w15:val="{A7EE839F-3D6B-49F7-9F4D-7B2984D7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4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eurotron-uk.com" TargetMode="External"/><Relationship Id="rId2" Type="http://schemas.openxmlformats.org/officeDocument/2006/relationships/hyperlink" Target="http://www.ei-uk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8DDCB5303A42A6EC6FC6E8BAC0A7" ma:contentTypeVersion="17" ma:contentTypeDescription="Create a new document." ma:contentTypeScope="" ma:versionID="88d15996c87977ddaea7486812f2ecb6">
  <xsd:schema xmlns:xsd="http://www.w3.org/2001/XMLSchema" xmlns:xs="http://www.w3.org/2001/XMLSchema" xmlns:p="http://schemas.microsoft.com/office/2006/metadata/properties" xmlns:ns2="3283eec6-9096-4d3f-9079-b1d931b8aece" xmlns:ns3="6f71e358-806d-4537-8eb0-6669e84f2cc2" targetNamespace="http://schemas.microsoft.com/office/2006/metadata/properties" ma:root="true" ma:fieldsID="07cb5fee788e28572fee4657110fc979" ns2:_="" ns3:_="">
    <xsd:import namespace="3283eec6-9096-4d3f-9079-b1d931b8aece"/>
    <xsd:import namespace="6f71e358-806d-4537-8eb0-6669e84f2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Dat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3eec6-9096-4d3f-9079-b1d931b8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e0c6e86-550c-41cd-bd7a-05f5d257df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1e358-806d-4537-8eb0-6669e84f2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399dbbe-d6e7-441e-af03-eed986fb4d44}" ma:internalName="TaxCatchAll" ma:showField="CatchAllData" ma:web="6f71e358-806d-4537-8eb0-6669e84f2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2746B-06BA-4063-BFE4-C42CEAE1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3eec6-9096-4d3f-9079-b1d931b8aece"/>
    <ds:schemaRef ds:uri="6f71e358-806d-4537-8eb0-6669e84f2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64C30-E0A4-4BB1-97D9-4DA7EB995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392</Words>
  <Characters>2240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Moltrasio</dc:creator>
  <cp:lastModifiedBy>Max Moltrasio</cp:lastModifiedBy>
  <cp:revision>3</cp:revision>
  <dcterms:created xsi:type="dcterms:W3CDTF">2023-05-21T10:00:00Z</dcterms:created>
  <dcterms:modified xsi:type="dcterms:W3CDTF">2023-05-29T06:58:00Z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LastSaved">
    <vt:filetime>2023-05-21T00:00:00Z</vt:filetime>
  </property>
</Properties>
</file>